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Татьяна Александровна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ГОСУДАРСТВЕННОЕ КАЗЕННОЕ УЧРЕЖДЕНИЕ МОСКОВСКОЙ ОБЛАСТИ "РЕГИОНАЛЬНЫЙ ЦЕНТР ТОРГОВ"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08.05.2026 10:53:00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21E5D19962A8E5BA8A577DCA67E4FC9DD2B4FFBD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07.03.2027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